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45B82" w14:textId="77777777" w:rsidR="00D27838" w:rsidRPr="00465E82" w:rsidRDefault="00465E82">
      <w:bookmarkStart w:id="0" w:name="_GoBack"/>
      <w:bookmarkEnd w:id="0"/>
      <w:r w:rsidRPr="00CA6016">
        <w:rPr>
          <w:rFonts w:ascii="Times New Roman" w:hAnsi="Times New Roman"/>
          <w:b/>
        </w:rPr>
        <w:t>Appendix</w:t>
      </w:r>
      <w:r>
        <w:rPr>
          <w:rFonts w:ascii="Times New Roman" w:hAnsi="Times New Roman"/>
          <w:b/>
        </w:rPr>
        <w:t xml:space="preserve"> A. </w:t>
      </w:r>
      <w:r w:rsidRPr="00465E82">
        <w:rPr>
          <w:rFonts w:ascii="Times New Roman" w:hAnsi="Times New Roman"/>
          <w:lang w:val="en-GB"/>
        </w:rPr>
        <w:t>Randomization results</w:t>
      </w:r>
    </w:p>
    <w:p w14:paraId="754750BB" w14:textId="77777777" w:rsidR="00465E82" w:rsidRDefault="00465E82"/>
    <w:tbl>
      <w:tblPr>
        <w:tblW w:w="90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9"/>
        <w:gridCol w:w="1010"/>
        <w:gridCol w:w="1010"/>
        <w:gridCol w:w="1009"/>
        <w:gridCol w:w="1010"/>
        <w:gridCol w:w="1010"/>
        <w:gridCol w:w="1009"/>
        <w:gridCol w:w="1010"/>
        <w:gridCol w:w="1010"/>
      </w:tblGrid>
      <w:tr w:rsidR="00465E82" w:rsidRPr="000D0F0D" w14:paraId="7A7AF36D" w14:textId="77777777" w:rsidTr="006E2AB9">
        <w:trPr>
          <w:trHeight w:val="240"/>
        </w:trPr>
        <w:tc>
          <w:tcPr>
            <w:tcW w:w="9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1337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Research </w:t>
            </w:r>
            <w:proofErr w:type="spellStart"/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Randomizer</w:t>
            </w:r>
            <w:proofErr w:type="spellEnd"/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465E82" w:rsidRPr="000D0F0D" w14:paraId="0D66CA87" w14:textId="77777777" w:rsidTr="006E2AB9">
        <w:trPr>
          <w:trHeight w:val="240"/>
        </w:trPr>
        <w:tc>
          <w:tcPr>
            <w:tcW w:w="9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A39E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32 Sets of 4 Unique </w:t>
            </w:r>
            <w:proofErr w:type="spellStart"/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Numbers</w:t>
            </w:r>
            <w:proofErr w:type="spellEnd"/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 Set</w:t>
            </w:r>
          </w:p>
        </w:tc>
      </w:tr>
      <w:tr w:rsidR="00465E82" w:rsidRPr="000D0F0D" w14:paraId="7B91C9D5" w14:textId="77777777" w:rsidTr="006E2AB9">
        <w:trPr>
          <w:trHeight w:val="240"/>
        </w:trPr>
        <w:tc>
          <w:tcPr>
            <w:tcW w:w="908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66A0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Range: </w:t>
            </w:r>
            <w:proofErr w:type="spellStart"/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</w:t>
            </w:r>
            <w:proofErr w:type="spellStart"/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4 -- </w:t>
            </w:r>
            <w:proofErr w:type="spellStart"/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Unsorted</w:t>
            </w:r>
            <w:proofErr w:type="spellEnd"/>
          </w:p>
        </w:tc>
      </w:tr>
      <w:tr w:rsidR="00465E82" w:rsidRPr="000D0F0D" w14:paraId="72087A2A" w14:textId="77777777" w:rsidTr="006E2AB9">
        <w:trPr>
          <w:trHeight w:val="24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FC0C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Set 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2204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Set 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BC22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Set 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4589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Set 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62CD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Set 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17A2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Set 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6E6E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Set 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3DDE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Set 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2133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Set 9</w:t>
            </w:r>
          </w:p>
        </w:tc>
      </w:tr>
      <w:tr w:rsidR="00465E82" w:rsidRPr="000D0F0D" w14:paraId="57CB60B0" w14:textId="77777777" w:rsidTr="006E2AB9">
        <w:trPr>
          <w:trHeight w:val="24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98E4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3195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D0F0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3652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A4EE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20B2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138B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B542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5EE6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65E82" w:rsidRPr="000D0F0D" w14:paraId="329DC967" w14:textId="77777777" w:rsidTr="006E2AB9">
        <w:trPr>
          <w:trHeight w:val="24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368D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874F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8B23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8259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78DC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524E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77FD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1634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94F2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65E82" w:rsidRPr="000D0F0D" w14:paraId="3A171700" w14:textId="77777777" w:rsidTr="006E2AB9">
        <w:trPr>
          <w:trHeight w:val="24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44D0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DBF1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9A79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D957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C017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F1E5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B93B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DA82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9169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65E82" w:rsidRPr="000D0F0D" w14:paraId="4BA5E197" w14:textId="77777777" w:rsidTr="006E2AB9">
        <w:trPr>
          <w:trHeight w:val="24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3B23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62EA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8380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8CD5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9E39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B831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EE38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9996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CEA8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65E82" w:rsidRPr="000D0F0D" w14:paraId="027236D9" w14:textId="77777777" w:rsidTr="006E2AB9">
        <w:trPr>
          <w:trHeight w:val="24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4089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AA13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80BB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5A14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8A6E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7DA4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FB0E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394D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2A6D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5E82" w:rsidRPr="000D0F0D" w14:paraId="3FC3DD30" w14:textId="77777777" w:rsidTr="006E2AB9">
        <w:trPr>
          <w:trHeight w:val="24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CC7E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Set 10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E2D0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Set 11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1967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Set 12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8E6F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Set 13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28A4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Set 14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0035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Set 15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C8EC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Set 16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CD24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Set 17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BBE4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Set 18</w:t>
            </w:r>
          </w:p>
        </w:tc>
      </w:tr>
      <w:tr w:rsidR="00465E82" w:rsidRPr="000D0F0D" w14:paraId="01F58F56" w14:textId="77777777" w:rsidTr="006E2AB9">
        <w:trPr>
          <w:trHeight w:val="24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5F97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05EF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991D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A79C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B661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959C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4A94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DF7D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A270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65E82" w:rsidRPr="000D0F0D" w14:paraId="13D42725" w14:textId="77777777" w:rsidTr="006E2AB9">
        <w:trPr>
          <w:trHeight w:val="24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9841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D06E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DC22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EBD3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F7F0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7673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DF76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88DC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3556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65E82" w:rsidRPr="000D0F0D" w14:paraId="24699464" w14:textId="77777777" w:rsidTr="006E2AB9">
        <w:trPr>
          <w:trHeight w:val="24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7681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1850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B304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8755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8A6A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E9BC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BA6B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9502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2432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65E82" w:rsidRPr="000D0F0D" w14:paraId="2E8F9FC4" w14:textId="77777777" w:rsidTr="006E2AB9">
        <w:trPr>
          <w:trHeight w:val="24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8E7C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C979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D0B1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024F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775A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8BB1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D088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B2F9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AB77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65E82" w:rsidRPr="000D0F0D" w14:paraId="3F715C83" w14:textId="77777777" w:rsidTr="006E2AB9">
        <w:trPr>
          <w:trHeight w:val="24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EA23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1994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2CF0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DBDD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7D9B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98B9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BCE3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157A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A7F5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5E82" w:rsidRPr="000D0F0D" w14:paraId="457AC46A" w14:textId="77777777" w:rsidTr="006E2AB9">
        <w:trPr>
          <w:trHeight w:val="24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E6D3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Set 19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239AA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Set 20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2945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Set 21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EEF1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Set 22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7A33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Set 23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F108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Set 24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BF82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Set 25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C4F5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Set 26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9F9A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Set 27</w:t>
            </w:r>
          </w:p>
        </w:tc>
      </w:tr>
      <w:tr w:rsidR="00465E82" w:rsidRPr="000D0F0D" w14:paraId="16A9AFE4" w14:textId="77777777" w:rsidTr="006E2AB9">
        <w:trPr>
          <w:trHeight w:val="24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FED0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1F0C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CCA7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EC79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B494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4458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AEBF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B9DD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4361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65E82" w:rsidRPr="000D0F0D" w14:paraId="04530B69" w14:textId="77777777" w:rsidTr="006E2AB9">
        <w:trPr>
          <w:trHeight w:val="24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7488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2973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E269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DAD8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5E52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3F11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2965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E6B5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5E29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65E82" w:rsidRPr="000D0F0D" w14:paraId="5A2A56D1" w14:textId="77777777" w:rsidTr="006E2AB9">
        <w:trPr>
          <w:trHeight w:val="24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7DB0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0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FCE6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B892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6CED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A4E9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7ADF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C381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2DDD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65E82" w:rsidRPr="000D0F0D" w14:paraId="29DFE447" w14:textId="77777777" w:rsidTr="006E2AB9">
        <w:trPr>
          <w:trHeight w:val="24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8078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4EB0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A0A4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59DD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6C86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0E80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F25B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6D31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CC5C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65E82" w:rsidRPr="000D0F0D" w14:paraId="05D3175B" w14:textId="77777777" w:rsidTr="006E2AB9">
        <w:trPr>
          <w:trHeight w:val="24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3F21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8578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1414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01AE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55D1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F217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3AEB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05B1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133E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5E82" w:rsidRPr="000D0F0D" w14:paraId="4E4EBBD5" w14:textId="77777777" w:rsidTr="006E2AB9">
        <w:trPr>
          <w:trHeight w:val="24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ABC5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Set 28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5066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Set 29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3CDD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Set 30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9BAA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Set 31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9722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Set 32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CD0B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E2BB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0191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E539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5E82" w:rsidRPr="000D0F0D" w14:paraId="7928DF59" w14:textId="77777777" w:rsidTr="006E2AB9">
        <w:trPr>
          <w:trHeight w:val="24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CB99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71AA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72BC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3FF6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738B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77A9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51E9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FE03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6C92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5E82" w:rsidRPr="000D0F0D" w14:paraId="4864F431" w14:textId="77777777" w:rsidTr="006E2AB9">
        <w:trPr>
          <w:trHeight w:val="24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5005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9EDF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7654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3986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AEAF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43B8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C302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0369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AB44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5E82" w:rsidRPr="000D0F0D" w14:paraId="7F173BFE" w14:textId="77777777" w:rsidTr="006E2AB9">
        <w:trPr>
          <w:trHeight w:val="24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E73F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47DB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92F2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2773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694D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98FE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494D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E0B8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D334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5E82" w:rsidRPr="000D0F0D" w14:paraId="5E631B27" w14:textId="77777777" w:rsidTr="006E2AB9">
        <w:trPr>
          <w:trHeight w:val="24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71C4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34AA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03AB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B3E1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82D9" w14:textId="77777777" w:rsidR="00465E82" w:rsidRPr="000D0F0D" w:rsidRDefault="00465E82" w:rsidP="006E2AB9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F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9CF1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A8C9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FBB1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7284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5E82" w:rsidRPr="000D0F0D" w14:paraId="191B185C" w14:textId="77777777" w:rsidTr="006E2AB9">
        <w:trPr>
          <w:trHeight w:val="24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81E9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79D9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4821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1313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87C3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FEBC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434C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7BA7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5C41" w14:textId="77777777" w:rsidR="00465E82" w:rsidRPr="000D0F0D" w:rsidRDefault="00465E82" w:rsidP="006E2A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F8246BB" w14:textId="77777777" w:rsidR="00465E82" w:rsidRDefault="00465E82"/>
    <w:p w14:paraId="03E04E73" w14:textId="77777777" w:rsidR="00465E82" w:rsidRDefault="00465E82"/>
    <w:p w14:paraId="4F2E5570" w14:textId="77777777" w:rsidR="00465E82" w:rsidRDefault="00465E82"/>
    <w:sectPr w:rsidR="00465E82" w:rsidSect="00465E82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E82"/>
    <w:rsid w:val="000D0F0D"/>
    <w:rsid w:val="002B6B81"/>
    <w:rsid w:val="00465E82"/>
    <w:rsid w:val="004F62DA"/>
    <w:rsid w:val="00585898"/>
    <w:rsid w:val="00D2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3242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B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B8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B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B8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UU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 Agricola</dc:creator>
  <cp:lastModifiedBy>Jamin, Shanti</cp:lastModifiedBy>
  <cp:revision>2</cp:revision>
  <dcterms:created xsi:type="dcterms:W3CDTF">2020-02-18T15:08:00Z</dcterms:created>
  <dcterms:modified xsi:type="dcterms:W3CDTF">2020-02-18T15:08:00Z</dcterms:modified>
</cp:coreProperties>
</file>