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0EE5" w14:textId="614807DE" w:rsidR="007368EC" w:rsidRDefault="007368EC" w:rsidP="007368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 1</w:t>
      </w:r>
    </w:p>
    <w:p w14:paraId="1E9C2917" w14:textId="77777777" w:rsidR="007368EC" w:rsidRPr="00272D0F" w:rsidRDefault="007368EC" w:rsidP="007368E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368EC" w:rsidRPr="00272D0F" w14:paraId="719658FC" w14:textId="77777777" w:rsidTr="00F1781D">
        <w:tc>
          <w:tcPr>
            <w:tcW w:w="9350" w:type="dxa"/>
          </w:tcPr>
          <w:p w14:paraId="16EF3379" w14:textId="77777777" w:rsidR="007368EC" w:rsidRPr="00272D0F" w:rsidRDefault="007368EC" w:rsidP="00F1781D">
            <w:pPr>
              <w:rPr>
                <w:rFonts w:ascii="Times New Roman" w:hAnsi="Times New Roman" w:cs="Times New Roman"/>
                <w:b/>
                <w:bCs/>
              </w:rPr>
            </w:pPr>
            <w:r w:rsidRPr="00272D0F">
              <w:rPr>
                <w:rFonts w:ascii="Times New Roman" w:hAnsi="Times New Roman" w:cs="Times New Roman"/>
                <w:b/>
                <w:bCs/>
              </w:rPr>
              <w:t>General steps to crime scene investigations</w:t>
            </w:r>
          </w:p>
        </w:tc>
      </w:tr>
      <w:tr w:rsidR="007368EC" w:rsidRPr="00272D0F" w14:paraId="584B0C0E" w14:textId="77777777" w:rsidTr="00F1781D">
        <w:tc>
          <w:tcPr>
            <w:tcW w:w="9350" w:type="dxa"/>
          </w:tcPr>
          <w:p w14:paraId="2FE0A5F2" w14:textId="77777777" w:rsidR="007368EC" w:rsidRPr="00272D0F" w:rsidRDefault="007368EC" w:rsidP="007368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Does your country have any general guidelines for how crime scene investigations are approached?</w:t>
            </w:r>
          </w:p>
        </w:tc>
      </w:tr>
      <w:tr w:rsidR="007368EC" w:rsidRPr="00272D0F" w14:paraId="57BFBB58" w14:textId="77777777" w:rsidTr="00F1781D">
        <w:tc>
          <w:tcPr>
            <w:tcW w:w="9350" w:type="dxa"/>
          </w:tcPr>
          <w:p w14:paraId="521A5871" w14:textId="77777777" w:rsidR="007368EC" w:rsidRPr="00272D0F" w:rsidRDefault="007368EC" w:rsidP="00F1781D">
            <w:pPr>
              <w:rPr>
                <w:rFonts w:ascii="Times New Roman" w:hAnsi="Times New Roman" w:cs="Times New Roman"/>
                <w:b/>
                <w:bCs/>
              </w:rPr>
            </w:pPr>
            <w:r w:rsidRPr="00272D0F">
              <w:rPr>
                <w:rFonts w:ascii="Times New Roman" w:hAnsi="Times New Roman" w:cs="Times New Roman"/>
                <w:b/>
                <w:bCs/>
              </w:rPr>
              <w:t>Stage 1 Case/outside/context information</w:t>
            </w:r>
          </w:p>
        </w:tc>
      </w:tr>
      <w:tr w:rsidR="007368EC" w:rsidRPr="00272D0F" w14:paraId="61E70565" w14:textId="77777777" w:rsidTr="00F1781D">
        <w:tc>
          <w:tcPr>
            <w:tcW w:w="9350" w:type="dxa"/>
          </w:tcPr>
          <w:p w14:paraId="71830611" w14:textId="77777777" w:rsidR="007368EC" w:rsidRPr="00272D0F" w:rsidRDefault="007368EC" w:rsidP="007368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272D0F">
              <w:rPr>
                <w:rFonts w:ascii="Times New Roman" w:hAnsi="Times New Roman" w:cs="Times New Roman"/>
              </w:rPr>
              <w:t xml:space="preserve">What information do you have </w:t>
            </w:r>
            <w:r w:rsidRPr="00272D0F">
              <w:rPr>
                <w:rFonts w:ascii="Times New Roman" w:hAnsi="Times New Roman" w:cs="Times New Roman"/>
                <w:i/>
                <w:iCs/>
              </w:rPr>
              <w:t>prior to arriving</w:t>
            </w:r>
            <w:r w:rsidRPr="00272D0F">
              <w:rPr>
                <w:rFonts w:ascii="Times New Roman" w:hAnsi="Times New Roman" w:cs="Times New Roman"/>
              </w:rPr>
              <w:t xml:space="preserve"> and </w:t>
            </w:r>
            <w:r w:rsidRPr="00272D0F">
              <w:rPr>
                <w:rFonts w:ascii="Times New Roman" w:hAnsi="Times New Roman" w:cs="Times New Roman"/>
                <w:i/>
                <w:iCs/>
              </w:rPr>
              <w:t>upon arrival at the crime scenes?</w:t>
            </w:r>
          </w:p>
          <w:p w14:paraId="4A8CB7FB" w14:textId="77777777" w:rsidR="007368EC" w:rsidRPr="00272D0F" w:rsidRDefault="007368EC" w:rsidP="007368E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Is this enough? Too much?</w:t>
            </w:r>
          </w:p>
          <w:p w14:paraId="137AF120" w14:textId="77777777" w:rsidR="007368EC" w:rsidRPr="00272D0F" w:rsidRDefault="007368EC" w:rsidP="007368E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 xml:space="preserve">What information would you </w:t>
            </w:r>
            <w:r w:rsidRPr="00272D0F">
              <w:rPr>
                <w:rFonts w:ascii="Times New Roman" w:hAnsi="Times New Roman" w:cs="Times New Roman"/>
                <w:i/>
                <w:iCs/>
              </w:rPr>
              <w:t>want</w:t>
            </w:r>
            <w:r w:rsidRPr="00272D0F">
              <w:rPr>
                <w:rFonts w:ascii="Times New Roman" w:hAnsi="Times New Roman" w:cs="Times New Roman"/>
              </w:rPr>
              <w:t xml:space="preserve"> to receive (and why?)</w:t>
            </w:r>
          </w:p>
          <w:p w14:paraId="6E812367" w14:textId="77777777" w:rsidR="007368EC" w:rsidRPr="00272D0F" w:rsidRDefault="007368EC" w:rsidP="007368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 xml:space="preserve">What information would you </w:t>
            </w:r>
            <w:r w:rsidRPr="00272D0F">
              <w:rPr>
                <w:rFonts w:ascii="Times New Roman" w:hAnsi="Times New Roman" w:cs="Times New Roman"/>
                <w:i/>
                <w:iCs/>
              </w:rPr>
              <w:t xml:space="preserve">not want </w:t>
            </w:r>
            <w:r w:rsidRPr="00272D0F">
              <w:rPr>
                <w:rFonts w:ascii="Times New Roman" w:hAnsi="Times New Roman" w:cs="Times New Roman"/>
              </w:rPr>
              <w:t>to receive (and why)? Do you incorporate any sources of outside information/intelligence to guide your investigations? (e.g., from police investigators, investigative psychologists, knowledge from previous cases/studies)?</w:t>
            </w:r>
          </w:p>
          <w:p w14:paraId="6B380AE5" w14:textId="77777777" w:rsidR="007368EC" w:rsidRPr="00272D0F" w:rsidRDefault="007368EC" w:rsidP="007368E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Why or why not? What kind of value could they add?</w:t>
            </w:r>
          </w:p>
          <w:p w14:paraId="6006E35C" w14:textId="77777777" w:rsidR="007368EC" w:rsidRPr="00272D0F" w:rsidRDefault="007368EC" w:rsidP="007368E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In which kinds of cases would you like to use outside information/intelligence?</w:t>
            </w:r>
          </w:p>
          <w:p w14:paraId="034D171E" w14:textId="77777777" w:rsidR="007368EC" w:rsidRPr="00272D0F" w:rsidRDefault="007368EC" w:rsidP="007368E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If you do, when do you incorporate this information?</w:t>
            </w:r>
          </w:p>
          <w:p w14:paraId="3F7C9372" w14:textId="77777777" w:rsidR="007368EC" w:rsidRPr="00272D0F" w:rsidRDefault="007368EC" w:rsidP="007368E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Would knowledge that two cases are related change your search approach?</w:t>
            </w:r>
          </w:p>
          <w:p w14:paraId="29314313" w14:textId="77777777" w:rsidR="007368EC" w:rsidRPr="00272D0F" w:rsidRDefault="007368EC" w:rsidP="007368E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Can you give me an example in which you received a piece of information that really changed the direction of your investigation?</w:t>
            </w:r>
          </w:p>
        </w:tc>
      </w:tr>
      <w:tr w:rsidR="007368EC" w:rsidRPr="00272D0F" w14:paraId="453A7B65" w14:textId="77777777" w:rsidTr="00F1781D">
        <w:tc>
          <w:tcPr>
            <w:tcW w:w="9350" w:type="dxa"/>
          </w:tcPr>
          <w:p w14:paraId="76C6D731" w14:textId="77777777" w:rsidR="007368EC" w:rsidRPr="00272D0F" w:rsidRDefault="007368EC" w:rsidP="00F1781D">
            <w:pPr>
              <w:rPr>
                <w:rFonts w:ascii="Times New Roman" w:hAnsi="Times New Roman" w:cs="Times New Roman"/>
                <w:b/>
                <w:bCs/>
              </w:rPr>
            </w:pPr>
            <w:r w:rsidRPr="00272D0F">
              <w:rPr>
                <w:rFonts w:ascii="Times New Roman" w:hAnsi="Times New Roman" w:cs="Times New Roman"/>
                <w:b/>
                <w:bCs/>
              </w:rPr>
              <w:t>Stage 2 Walkthrough/Orientation</w:t>
            </w:r>
          </w:p>
        </w:tc>
      </w:tr>
      <w:tr w:rsidR="007368EC" w:rsidRPr="00272D0F" w14:paraId="0FA6C360" w14:textId="77777777" w:rsidTr="00F1781D">
        <w:tc>
          <w:tcPr>
            <w:tcW w:w="9350" w:type="dxa"/>
          </w:tcPr>
          <w:p w14:paraId="6F9CB09F" w14:textId="77777777" w:rsidR="007368EC" w:rsidRPr="00272D0F" w:rsidRDefault="007368EC" w:rsidP="007368E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How do you decide where to start your investigations?</w:t>
            </w:r>
          </w:p>
          <w:p w14:paraId="6930C948" w14:textId="77777777" w:rsidR="007368EC" w:rsidRPr="00272D0F" w:rsidRDefault="007368EC" w:rsidP="007368EC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How do you identify areas of interest?</w:t>
            </w:r>
          </w:p>
        </w:tc>
      </w:tr>
      <w:tr w:rsidR="007368EC" w:rsidRPr="00272D0F" w14:paraId="5C86199A" w14:textId="77777777" w:rsidTr="00F1781D">
        <w:tc>
          <w:tcPr>
            <w:tcW w:w="9350" w:type="dxa"/>
          </w:tcPr>
          <w:p w14:paraId="0BA1E2CA" w14:textId="77777777" w:rsidR="007368EC" w:rsidRPr="00272D0F" w:rsidRDefault="007368EC" w:rsidP="00F1781D">
            <w:pPr>
              <w:rPr>
                <w:rFonts w:ascii="Times New Roman" w:hAnsi="Times New Roman" w:cs="Times New Roman"/>
                <w:b/>
                <w:bCs/>
              </w:rPr>
            </w:pPr>
            <w:r w:rsidRPr="00272D0F">
              <w:rPr>
                <w:rFonts w:ascii="Times New Roman" w:hAnsi="Times New Roman" w:cs="Times New Roman"/>
                <w:b/>
                <w:bCs/>
              </w:rPr>
              <w:t>Stage 3 Trace Search &amp; Collection</w:t>
            </w:r>
          </w:p>
        </w:tc>
      </w:tr>
      <w:tr w:rsidR="007368EC" w:rsidRPr="00272D0F" w14:paraId="596BEF84" w14:textId="77777777" w:rsidTr="00F1781D">
        <w:tc>
          <w:tcPr>
            <w:tcW w:w="9350" w:type="dxa"/>
          </w:tcPr>
          <w:p w14:paraId="1F9107F5" w14:textId="77777777" w:rsidR="007368EC" w:rsidRPr="00272D0F" w:rsidRDefault="007368EC" w:rsidP="007368E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Do you believe you are able to visualize all the traces left at a scene?</w:t>
            </w:r>
          </w:p>
          <w:p w14:paraId="19EB01C5" w14:textId="77777777" w:rsidR="007368EC" w:rsidRPr="00272D0F" w:rsidRDefault="007368EC" w:rsidP="007368E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 xml:space="preserve">If you cannot find all traces at a scene, how do you approach searching for &amp; collecting latent traces? </w:t>
            </w:r>
          </w:p>
          <w:p w14:paraId="67AFAC25" w14:textId="77777777" w:rsidR="007368EC" w:rsidRPr="00272D0F" w:rsidRDefault="007368EC" w:rsidP="007368E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How do you identify and select relevant traces?</w:t>
            </w:r>
          </w:p>
        </w:tc>
      </w:tr>
      <w:tr w:rsidR="007368EC" w:rsidRPr="00272D0F" w14:paraId="05D52DA3" w14:textId="77777777" w:rsidTr="00F1781D">
        <w:tc>
          <w:tcPr>
            <w:tcW w:w="9350" w:type="dxa"/>
          </w:tcPr>
          <w:p w14:paraId="1CD08042" w14:textId="77777777" w:rsidR="007368EC" w:rsidRPr="00272D0F" w:rsidRDefault="007368EC" w:rsidP="00F1781D">
            <w:pPr>
              <w:rPr>
                <w:rFonts w:ascii="Times New Roman" w:hAnsi="Times New Roman" w:cs="Times New Roman"/>
                <w:b/>
                <w:bCs/>
              </w:rPr>
            </w:pPr>
            <w:r w:rsidRPr="00272D0F">
              <w:rPr>
                <w:rFonts w:ascii="Times New Roman" w:hAnsi="Times New Roman" w:cs="Times New Roman"/>
                <w:b/>
                <w:bCs/>
              </w:rPr>
              <w:t>Stage 4 Evaluation &amp; Reconstruction</w:t>
            </w:r>
          </w:p>
        </w:tc>
      </w:tr>
      <w:tr w:rsidR="007368EC" w:rsidRPr="00272D0F" w14:paraId="4A8F4D04" w14:textId="77777777" w:rsidTr="00F1781D">
        <w:tc>
          <w:tcPr>
            <w:tcW w:w="9350" w:type="dxa"/>
          </w:tcPr>
          <w:p w14:paraId="5E446888" w14:textId="77777777" w:rsidR="007368EC" w:rsidRPr="00272D0F" w:rsidRDefault="007368EC" w:rsidP="007368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How do you know when you’ve collected “enough” traces?</w:t>
            </w:r>
          </w:p>
          <w:p w14:paraId="016B0A98" w14:textId="77777777" w:rsidR="007368EC" w:rsidRPr="00272D0F" w:rsidRDefault="007368EC" w:rsidP="007368E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Are there any restrictions on how many traces you can collect?</w:t>
            </w:r>
          </w:p>
          <w:p w14:paraId="02820CE4" w14:textId="77777777" w:rsidR="007368EC" w:rsidRPr="00272D0F" w:rsidRDefault="007368EC" w:rsidP="007368EC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If there is a “minimum,” do you ever stop short? Why or why not?</w:t>
            </w:r>
          </w:p>
          <w:p w14:paraId="523525A0" w14:textId="77777777" w:rsidR="007368EC" w:rsidRPr="00272D0F" w:rsidRDefault="007368EC" w:rsidP="007368E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How do you choose which traces go on for further analysis?</w:t>
            </w:r>
          </w:p>
          <w:p w14:paraId="5BF14333" w14:textId="77777777" w:rsidR="007368EC" w:rsidRPr="00272D0F" w:rsidRDefault="007368EC" w:rsidP="007368EC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272D0F">
              <w:rPr>
                <w:rFonts w:ascii="Times New Roman" w:hAnsi="Times New Roman" w:cs="Times New Roman"/>
              </w:rPr>
              <w:t>Are there any restrictions on how many traces you can submit to the lab?</w:t>
            </w:r>
          </w:p>
          <w:p w14:paraId="51ABE57A" w14:textId="77777777" w:rsidR="007368EC" w:rsidRPr="00272D0F" w:rsidRDefault="007368EC" w:rsidP="00F178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C1104E" w14:textId="77777777" w:rsidR="004C07FD" w:rsidRDefault="004C07FD"/>
    <w:sectPr w:rsidR="004C07FD" w:rsidSect="00AD7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9750D" w14:textId="77777777" w:rsidR="00A85166" w:rsidRDefault="00A85166" w:rsidP="007368EC">
      <w:r>
        <w:separator/>
      </w:r>
    </w:p>
  </w:endnote>
  <w:endnote w:type="continuationSeparator" w:id="0">
    <w:p w14:paraId="54933469" w14:textId="77777777" w:rsidR="00A85166" w:rsidRDefault="00A85166" w:rsidP="007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624C" w14:textId="77777777" w:rsidR="00A85166" w:rsidRDefault="00A85166" w:rsidP="007368EC">
      <w:r>
        <w:separator/>
      </w:r>
    </w:p>
  </w:footnote>
  <w:footnote w:type="continuationSeparator" w:id="0">
    <w:p w14:paraId="29C185FF" w14:textId="77777777" w:rsidR="00A85166" w:rsidRDefault="00A85166" w:rsidP="0073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1FD4"/>
    <w:multiLevelType w:val="hybridMultilevel"/>
    <w:tmpl w:val="3A38078E"/>
    <w:lvl w:ilvl="0" w:tplc="0C34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81EC5"/>
    <w:multiLevelType w:val="hybridMultilevel"/>
    <w:tmpl w:val="FCE6C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9446B"/>
    <w:multiLevelType w:val="hybridMultilevel"/>
    <w:tmpl w:val="1FBA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1DF6"/>
    <w:multiLevelType w:val="hybridMultilevel"/>
    <w:tmpl w:val="87C2BCDE"/>
    <w:lvl w:ilvl="0" w:tplc="0C349C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B1EFA"/>
    <w:multiLevelType w:val="hybridMultilevel"/>
    <w:tmpl w:val="9F70F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320">
    <w:abstractNumId w:val="1"/>
  </w:num>
  <w:num w:numId="2" w16cid:durableId="966857898">
    <w:abstractNumId w:val="3"/>
  </w:num>
  <w:num w:numId="3" w16cid:durableId="1992055433">
    <w:abstractNumId w:val="4"/>
  </w:num>
  <w:num w:numId="4" w16cid:durableId="317924366">
    <w:abstractNumId w:val="2"/>
  </w:num>
  <w:num w:numId="5" w16cid:durableId="167668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EC"/>
    <w:rsid w:val="00006E35"/>
    <w:rsid w:val="00015769"/>
    <w:rsid w:val="00017C17"/>
    <w:rsid w:val="00023981"/>
    <w:rsid w:val="00025500"/>
    <w:rsid w:val="00027F81"/>
    <w:rsid w:val="00031C4C"/>
    <w:rsid w:val="00037760"/>
    <w:rsid w:val="000411E6"/>
    <w:rsid w:val="000419AC"/>
    <w:rsid w:val="00045E25"/>
    <w:rsid w:val="00053B48"/>
    <w:rsid w:val="000547A7"/>
    <w:rsid w:val="00057DCA"/>
    <w:rsid w:val="0007087C"/>
    <w:rsid w:val="000936B9"/>
    <w:rsid w:val="00095192"/>
    <w:rsid w:val="000959BE"/>
    <w:rsid w:val="000A05EA"/>
    <w:rsid w:val="000A243C"/>
    <w:rsid w:val="000A37AD"/>
    <w:rsid w:val="000A7F81"/>
    <w:rsid w:val="000B4066"/>
    <w:rsid w:val="000B5AFC"/>
    <w:rsid w:val="000B670E"/>
    <w:rsid w:val="000B6B8A"/>
    <w:rsid w:val="000D0D56"/>
    <w:rsid w:val="000D1DEE"/>
    <w:rsid w:val="000D4027"/>
    <w:rsid w:val="000D579A"/>
    <w:rsid w:val="000D5B7F"/>
    <w:rsid w:val="000D6CA5"/>
    <w:rsid w:val="000F1DCE"/>
    <w:rsid w:val="000F3B93"/>
    <w:rsid w:val="000F47CF"/>
    <w:rsid w:val="00100E44"/>
    <w:rsid w:val="00102D29"/>
    <w:rsid w:val="00112931"/>
    <w:rsid w:val="0011418A"/>
    <w:rsid w:val="001143DE"/>
    <w:rsid w:val="0011566D"/>
    <w:rsid w:val="001246D2"/>
    <w:rsid w:val="001259FE"/>
    <w:rsid w:val="00131622"/>
    <w:rsid w:val="00132905"/>
    <w:rsid w:val="00137628"/>
    <w:rsid w:val="00144158"/>
    <w:rsid w:val="001463A5"/>
    <w:rsid w:val="001509EE"/>
    <w:rsid w:val="00155CAE"/>
    <w:rsid w:val="00157179"/>
    <w:rsid w:val="00157F60"/>
    <w:rsid w:val="00160139"/>
    <w:rsid w:val="001614A0"/>
    <w:rsid w:val="00161D5A"/>
    <w:rsid w:val="00166011"/>
    <w:rsid w:val="00166031"/>
    <w:rsid w:val="00170C3B"/>
    <w:rsid w:val="0017502F"/>
    <w:rsid w:val="0017503A"/>
    <w:rsid w:val="00176A9D"/>
    <w:rsid w:val="00180646"/>
    <w:rsid w:val="00183846"/>
    <w:rsid w:val="00194FBA"/>
    <w:rsid w:val="001A0513"/>
    <w:rsid w:val="001A11D8"/>
    <w:rsid w:val="001A2024"/>
    <w:rsid w:val="001B60A6"/>
    <w:rsid w:val="001C5964"/>
    <w:rsid w:val="001D0C6D"/>
    <w:rsid w:val="001D12E7"/>
    <w:rsid w:val="001D1498"/>
    <w:rsid w:val="001D4891"/>
    <w:rsid w:val="001D4C38"/>
    <w:rsid w:val="001F1E40"/>
    <w:rsid w:val="001F30C3"/>
    <w:rsid w:val="00210D55"/>
    <w:rsid w:val="002134F9"/>
    <w:rsid w:val="0022154E"/>
    <w:rsid w:val="002334C9"/>
    <w:rsid w:val="00234FB9"/>
    <w:rsid w:val="00237979"/>
    <w:rsid w:val="00241E18"/>
    <w:rsid w:val="002432F9"/>
    <w:rsid w:val="00243BB5"/>
    <w:rsid w:val="00245015"/>
    <w:rsid w:val="00255B0A"/>
    <w:rsid w:val="00264142"/>
    <w:rsid w:val="00266FDC"/>
    <w:rsid w:val="0027716E"/>
    <w:rsid w:val="002805F1"/>
    <w:rsid w:val="002808F1"/>
    <w:rsid w:val="00280C6F"/>
    <w:rsid w:val="002A403A"/>
    <w:rsid w:val="002A6188"/>
    <w:rsid w:val="002A6BC3"/>
    <w:rsid w:val="002B000F"/>
    <w:rsid w:val="002B0CD6"/>
    <w:rsid w:val="002C0000"/>
    <w:rsid w:val="002C09A6"/>
    <w:rsid w:val="002D2716"/>
    <w:rsid w:val="002D6810"/>
    <w:rsid w:val="002D754F"/>
    <w:rsid w:val="002E0F12"/>
    <w:rsid w:val="002E2291"/>
    <w:rsid w:val="002E7145"/>
    <w:rsid w:val="002F20E1"/>
    <w:rsid w:val="00301555"/>
    <w:rsid w:val="00304216"/>
    <w:rsid w:val="0030502B"/>
    <w:rsid w:val="00305AEE"/>
    <w:rsid w:val="00306665"/>
    <w:rsid w:val="003070F1"/>
    <w:rsid w:val="00307230"/>
    <w:rsid w:val="00307E3F"/>
    <w:rsid w:val="00311F50"/>
    <w:rsid w:val="00313FBD"/>
    <w:rsid w:val="00314097"/>
    <w:rsid w:val="00314CB9"/>
    <w:rsid w:val="00316271"/>
    <w:rsid w:val="0031789D"/>
    <w:rsid w:val="003224F3"/>
    <w:rsid w:val="003238F1"/>
    <w:rsid w:val="00325D92"/>
    <w:rsid w:val="00331913"/>
    <w:rsid w:val="00333148"/>
    <w:rsid w:val="00333B31"/>
    <w:rsid w:val="00337EE1"/>
    <w:rsid w:val="00345780"/>
    <w:rsid w:val="00346F85"/>
    <w:rsid w:val="00347B30"/>
    <w:rsid w:val="00365480"/>
    <w:rsid w:val="003663F4"/>
    <w:rsid w:val="00384B86"/>
    <w:rsid w:val="00387D76"/>
    <w:rsid w:val="00392D12"/>
    <w:rsid w:val="003A134B"/>
    <w:rsid w:val="003B5875"/>
    <w:rsid w:val="003B633A"/>
    <w:rsid w:val="003C0A2D"/>
    <w:rsid w:val="003C414F"/>
    <w:rsid w:val="003C6546"/>
    <w:rsid w:val="003C67CA"/>
    <w:rsid w:val="003D0B65"/>
    <w:rsid w:val="003E2125"/>
    <w:rsid w:val="003E6F9B"/>
    <w:rsid w:val="00400836"/>
    <w:rsid w:val="004150E2"/>
    <w:rsid w:val="00416470"/>
    <w:rsid w:val="0041780E"/>
    <w:rsid w:val="00422586"/>
    <w:rsid w:val="004229FB"/>
    <w:rsid w:val="0043734F"/>
    <w:rsid w:val="004547A3"/>
    <w:rsid w:val="00454DF4"/>
    <w:rsid w:val="00456F12"/>
    <w:rsid w:val="00460B2B"/>
    <w:rsid w:val="0047097C"/>
    <w:rsid w:val="00472B26"/>
    <w:rsid w:val="00476599"/>
    <w:rsid w:val="004803DA"/>
    <w:rsid w:val="004902E2"/>
    <w:rsid w:val="004918AF"/>
    <w:rsid w:val="004A40B0"/>
    <w:rsid w:val="004A6D0F"/>
    <w:rsid w:val="004A72AD"/>
    <w:rsid w:val="004B52B0"/>
    <w:rsid w:val="004B5C86"/>
    <w:rsid w:val="004B7D91"/>
    <w:rsid w:val="004C07FD"/>
    <w:rsid w:val="004C6364"/>
    <w:rsid w:val="004D2187"/>
    <w:rsid w:val="004D3CF3"/>
    <w:rsid w:val="004D46A7"/>
    <w:rsid w:val="004F1C23"/>
    <w:rsid w:val="0050388B"/>
    <w:rsid w:val="00506F06"/>
    <w:rsid w:val="00522262"/>
    <w:rsid w:val="0053026E"/>
    <w:rsid w:val="00530435"/>
    <w:rsid w:val="005348AA"/>
    <w:rsid w:val="005604A9"/>
    <w:rsid w:val="00561F09"/>
    <w:rsid w:val="00571A9F"/>
    <w:rsid w:val="00580598"/>
    <w:rsid w:val="0058277C"/>
    <w:rsid w:val="00587D16"/>
    <w:rsid w:val="00591B41"/>
    <w:rsid w:val="005A2497"/>
    <w:rsid w:val="005B4F8A"/>
    <w:rsid w:val="005C22A3"/>
    <w:rsid w:val="005D5156"/>
    <w:rsid w:val="005E0873"/>
    <w:rsid w:val="005E1095"/>
    <w:rsid w:val="005E3490"/>
    <w:rsid w:val="005E3FD2"/>
    <w:rsid w:val="00601A44"/>
    <w:rsid w:val="00603262"/>
    <w:rsid w:val="00607780"/>
    <w:rsid w:val="00612BBA"/>
    <w:rsid w:val="0061462E"/>
    <w:rsid w:val="006158F3"/>
    <w:rsid w:val="00624F76"/>
    <w:rsid w:val="00630685"/>
    <w:rsid w:val="006413CF"/>
    <w:rsid w:val="00641D36"/>
    <w:rsid w:val="00645715"/>
    <w:rsid w:val="00650D51"/>
    <w:rsid w:val="00662CFF"/>
    <w:rsid w:val="00663C1C"/>
    <w:rsid w:val="006661E3"/>
    <w:rsid w:val="00670854"/>
    <w:rsid w:val="00681E3A"/>
    <w:rsid w:val="006843E2"/>
    <w:rsid w:val="00690AAB"/>
    <w:rsid w:val="00690F95"/>
    <w:rsid w:val="00693A59"/>
    <w:rsid w:val="00695862"/>
    <w:rsid w:val="00696F96"/>
    <w:rsid w:val="006A1675"/>
    <w:rsid w:val="006A686B"/>
    <w:rsid w:val="006B28F7"/>
    <w:rsid w:val="006B3F29"/>
    <w:rsid w:val="006B4E36"/>
    <w:rsid w:val="006D4F57"/>
    <w:rsid w:val="006D5A77"/>
    <w:rsid w:val="006E71E7"/>
    <w:rsid w:val="006F3421"/>
    <w:rsid w:val="006F57E0"/>
    <w:rsid w:val="0071355B"/>
    <w:rsid w:val="007139B2"/>
    <w:rsid w:val="00716B1D"/>
    <w:rsid w:val="00721288"/>
    <w:rsid w:val="00725BEE"/>
    <w:rsid w:val="00727414"/>
    <w:rsid w:val="00735AC3"/>
    <w:rsid w:val="007368EC"/>
    <w:rsid w:val="00746789"/>
    <w:rsid w:val="00750C57"/>
    <w:rsid w:val="007517DF"/>
    <w:rsid w:val="007525BD"/>
    <w:rsid w:val="00755A22"/>
    <w:rsid w:val="0076037B"/>
    <w:rsid w:val="00762A3D"/>
    <w:rsid w:val="00763A62"/>
    <w:rsid w:val="007648B5"/>
    <w:rsid w:val="00766841"/>
    <w:rsid w:val="00766A36"/>
    <w:rsid w:val="00770DD1"/>
    <w:rsid w:val="00771E20"/>
    <w:rsid w:val="00780CFA"/>
    <w:rsid w:val="00782716"/>
    <w:rsid w:val="00787BB3"/>
    <w:rsid w:val="00794295"/>
    <w:rsid w:val="00796693"/>
    <w:rsid w:val="00797102"/>
    <w:rsid w:val="00797E6C"/>
    <w:rsid w:val="007A1E82"/>
    <w:rsid w:val="007A263B"/>
    <w:rsid w:val="007A37AC"/>
    <w:rsid w:val="007A380D"/>
    <w:rsid w:val="007C285E"/>
    <w:rsid w:val="007C2DD2"/>
    <w:rsid w:val="007E50B5"/>
    <w:rsid w:val="007E5DD2"/>
    <w:rsid w:val="007E66F5"/>
    <w:rsid w:val="007F1C3E"/>
    <w:rsid w:val="007F22AC"/>
    <w:rsid w:val="007F59C7"/>
    <w:rsid w:val="0080366F"/>
    <w:rsid w:val="00804075"/>
    <w:rsid w:val="008220F9"/>
    <w:rsid w:val="00830176"/>
    <w:rsid w:val="0083246C"/>
    <w:rsid w:val="00832955"/>
    <w:rsid w:val="0083332C"/>
    <w:rsid w:val="00866706"/>
    <w:rsid w:val="00877502"/>
    <w:rsid w:val="00877C7B"/>
    <w:rsid w:val="0088600A"/>
    <w:rsid w:val="00890145"/>
    <w:rsid w:val="00890846"/>
    <w:rsid w:val="008910EF"/>
    <w:rsid w:val="00891FF7"/>
    <w:rsid w:val="00896A38"/>
    <w:rsid w:val="00897979"/>
    <w:rsid w:val="008A0F26"/>
    <w:rsid w:val="008A1324"/>
    <w:rsid w:val="008A3FEA"/>
    <w:rsid w:val="008A6CF3"/>
    <w:rsid w:val="008C1034"/>
    <w:rsid w:val="008C1D2E"/>
    <w:rsid w:val="008C2BEA"/>
    <w:rsid w:val="008D35B6"/>
    <w:rsid w:val="008F271E"/>
    <w:rsid w:val="008F7008"/>
    <w:rsid w:val="00904F8E"/>
    <w:rsid w:val="009140F2"/>
    <w:rsid w:val="00923DB5"/>
    <w:rsid w:val="009276AF"/>
    <w:rsid w:val="00927B56"/>
    <w:rsid w:val="0093092C"/>
    <w:rsid w:val="0093123E"/>
    <w:rsid w:val="00940039"/>
    <w:rsid w:val="00941C1E"/>
    <w:rsid w:val="00947E97"/>
    <w:rsid w:val="00955BFA"/>
    <w:rsid w:val="00961F94"/>
    <w:rsid w:val="00971872"/>
    <w:rsid w:val="00973525"/>
    <w:rsid w:val="00974D25"/>
    <w:rsid w:val="00980495"/>
    <w:rsid w:val="00983A7A"/>
    <w:rsid w:val="00991AB8"/>
    <w:rsid w:val="00992D41"/>
    <w:rsid w:val="00997368"/>
    <w:rsid w:val="00997FAF"/>
    <w:rsid w:val="009A1FF8"/>
    <w:rsid w:val="009A281C"/>
    <w:rsid w:val="009A3307"/>
    <w:rsid w:val="009A42A1"/>
    <w:rsid w:val="009A6D45"/>
    <w:rsid w:val="009B0565"/>
    <w:rsid w:val="009B1744"/>
    <w:rsid w:val="009B66DB"/>
    <w:rsid w:val="009B68A1"/>
    <w:rsid w:val="009C08B6"/>
    <w:rsid w:val="009C2FC4"/>
    <w:rsid w:val="009C43B6"/>
    <w:rsid w:val="009C56D2"/>
    <w:rsid w:val="009C7AB3"/>
    <w:rsid w:val="009D159B"/>
    <w:rsid w:val="009D3778"/>
    <w:rsid w:val="009D45E7"/>
    <w:rsid w:val="009D5B28"/>
    <w:rsid w:val="009E5029"/>
    <w:rsid w:val="009F27B7"/>
    <w:rsid w:val="009F4946"/>
    <w:rsid w:val="009F582A"/>
    <w:rsid w:val="009F5887"/>
    <w:rsid w:val="009F69E5"/>
    <w:rsid w:val="00A025C5"/>
    <w:rsid w:val="00A109F1"/>
    <w:rsid w:val="00A2008D"/>
    <w:rsid w:val="00A22D18"/>
    <w:rsid w:val="00A23650"/>
    <w:rsid w:val="00A274EC"/>
    <w:rsid w:val="00A30A27"/>
    <w:rsid w:val="00A32837"/>
    <w:rsid w:val="00A43C41"/>
    <w:rsid w:val="00A44226"/>
    <w:rsid w:val="00A44640"/>
    <w:rsid w:val="00A522A1"/>
    <w:rsid w:val="00A557DB"/>
    <w:rsid w:val="00A6150B"/>
    <w:rsid w:val="00A621A9"/>
    <w:rsid w:val="00A743B5"/>
    <w:rsid w:val="00A76A0B"/>
    <w:rsid w:val="00A825A2"/>
    <w:rsid w:val="00A85166"/>
    <w:rsid w:val="00A8714A"/>
    <w:rsid w:val="00A9148E"/>
    <w:rsid w:val="00A951E2"/>
    <w:rsid w:val="00AA0D63"/>
    <w:rsid w:val="00AA2E0F"/>
    <w:rsid w:val="00AA44EF"/>
    <w:rsid w:val="00AA78DB"/>
    <w:rsid w:val="00AB2D62"/>
    <w:rsid w:val="00AB57DC"/>
    <w:rsid w:val="00AC12E3"/>
    <w:rsid w:val="00AC4059"/>
    <w:rsid w:val="00AC7F76"/>
    <w:rsid w:val="00AD74A7"/>
    <w:rsid w:val="00AE12CA"/>
    <w:rsid w:val="00AE7AC6"/>
    <w:rsid w:val="00B01D8B"/>
    <w:rsid w:val="00B02636"/>
    <w:rsid w:val="00B15547"/>
    <w:rsid w:val="00B16F3A"/>
    <w:rsid w:val="00B2038B"/>
    <w:rsid w:val="00B22495"/>
    <w:rsid w:val="00B42B89"/>
    <w:rsid w:val="00B47405"/>
    <w:rsid w:val="00B50973"/>
    <w:rsid w:val="00B51370"/>
    <w:rsid w:val="00B5298E"/>
    <w:rsid w:val="00B72834"/>
    <w:rsid w:val="00B74D6B"/>
    <w:rsid w:val="00B76B2D"/>
    <w:rsid w:val="00B77FDA"/>
    <w:rsid w:val="00B80662"/>
    <w:rsid w:val="00B84D1A"/>
    <w:rsid w:val="00B927E8"/>
    <w:rsid w:val="00B92A6C"/>
    <w:rsid w:val="00BA6858"/>
    <w:rsid w:val="00BB35DC"/>
    <w:rsid w:val="00BD07FF"/>
    <w:rsid w:val="00BD420E"/>
    <w:rsid w:val="00BE441E"/>
    <w:rsid w:val="00BE4A17"/>
    <w:rsid w:val="00BE66CC"/>
    <w:rsid w:val="00BE6923"/>
    <w:rsid w:val="00BE7F7B"/>
    <w:rsid w:val="00BF0A76"/>
    <w:rsid w:val="00C06E6F"/>
    <w:rsid w:val="00C20B66"/>
    <w:rsid w:val="00C20C01"/>
    <w:rsid w:val="00C22AC5"/>
    <w:rsid w:val="00C30862"/>
    <w:rsid w:val="00C57D97"/>
    <w:rsid w:val="00C6362B"/>
    <w:rsid w:val="00C64AE4"/>
    <w:rsid w:val="00C80EA7"/>
    <w:rsid w:val="00C97A5D"/>
    <w:rsid w:val="00CA2170"/>
    <w:rsid w:val="00CC1457"/>
    <w:rsid w:val="00CC394E"/>
    <w:rsid w:val="00CD1621"/>
    <w:rsid w:val="00CD73F5"/>
    <w:rsid w:val="00CE0825"/>
    <w:rsid w:val="00CE3458"/>
    <w:rsid w:val="00CE530D"/>
    <w:rsid w:val="00CF3CC0"/>
    <w:rsid w:val="00D0213D"/>
    <w:rsid w:val="00D04A62"/>
    <w:rsid w:val="00D04B44"/>
    <w:rsid w:val="00D05E4B"/>
    <w:rsid w:val="00D13FEE"/>
    <w:rsid w:val="00D1489C"/>
    <w:rsid w:val="00D150E1"/>
    <w:rsid w:val="00D171DD"/>
    <w:rsid w:val="00D234BD"/>
    <w:rsid w:val="00D23EBA"/>
    <w:rsid w:val="00D2448D"/>
    <w:rsid w:val="00D248F1"/>
    <w:rsid w:val="00D25630"/>
    <w:rsid w:val="00D361F7"/>
    <w:rsid w:val="00D4250B"/>
    <w:rsid w:val="00D4469F"/>
    <w:rsid w:val="00D451DF"/>
    <w:rsid w:val="00D465C3"/>
    <w:rsid w:val="00D46928"/>
    <w:rsid w:val="00D476A0"/>
    <w:rsid w:val="00D54D14"/>
    <w:rsid w:val="00D57AF6"/>
    <w:rsid w:val="00D63899"/>
    <w:rsid w:val="00D66A7A"/>
    <w:rsid w:val="00D73692"/>
    <w:rsid w:val="00D97227"/>
    <w:rsid w:val="00DA5FCA"/>
    <w:rsid w:val="00DB3BAC"/>
    <w:rsid w:val="00DC7031"/>
    <w:rsid w:val="00DD4B20"/>
    <w:rsid w:val="00DD54E1"/>
    <w:rsid w:val="00DD6AE4"/>
    <w:rsid w:val="00DE2F5D"/>
    <w:rsid w:val="00DF3189"/>
    <w:rsid w:val="00DF4105"/>
    <w:rsid w:val="00E1060A"/>
    <w:rsid w:val="00E114D8"/>
    <w:rsid w:val="00E163E3"/>
    <w:rsid w:val="00E17AD6"/>
    <w:rsid w:val="00E2203F"/>
    <w:rsid w:val="00E2485F"/>
    <w:rsid w:val="00E25CDD"/>
    <w:rsid w:val="00E350A9"/>
    <w:rsid w:val="00E532BB"/>
    <w:rsid w:val="00E55C89"/>
    <w:rsid w:val="00E55EAC"/>
    <w:rsid w:val="00E57503"/>
    <w:rsid w:val="00E8250D"/>
    <w:rsid w:val="00E84127"/>
    <w:rsid w:val="00EA0175"/>
    <w:rsid w:val="00EB1199"/>
    <w:rsid w:val="00EB1E39"/>
    <w:rsid w:val="00EB3353"/>
    <w:rsid w:val="00EC504F"/>
    <w:rsid w:val="00ED0BC5"/>
    <w:rsid w:val="00ED2213"/>
    <w:rsid w:val="00ED75E2"/>
    <w:rsid w:val="00EE387C"/>
    <w:rsid w:val="00EE61AC"/>
    <w:rsid w:val="00F054D7"/>
    <w:rsid w:val="00F109B5"/>
    <w:rsid w:val="00F21EC7"/>
    <w:rsid w:val="00F24CC9"/>
    <w:rsid w:val="00F2751F"/>
    <w:rsid w:val="00F36F05"/>
    <w:rsid w:val="00F44A06"/>
    <w:rsid w:val="00F44A33"/>
    <w:rsid w:val="00F50519"/>
    <w:rsid w:val="00F5502B"/>
    <w:rsid w:val="00F706E7"/>
    <w:rsid w:val="00F72147"/>
    <w:rsid w:val="00F80CD3"/>
    <w:rsid w:val="00F816FE"/>
    <w:rsid w:val="00F832ED"/>
    <w:rsid w:val="00F86222"/>
    <w:rsid w:val="00F9212C"/>
    <w:rsid w:val="00F95320"/>
    <w:rsid w:val="00FA481D"/>
    <w:rsid w:val="00FA4DED"/>
    <w:rsid w:val="00FB3706"/>
    <w:rsid w:val="00FD22C1"/>
    <w:rsid w:val="00FD568B"/>
    <w:rsid w:val="00FD7196"/>
    <w:rsid w:val="00FE30DF"/>
    <w:rsid w:val="00FF2971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ACC0"/>
  <w15:chartTrackingRefBased/>
  <w15:docId w15:val="{41EE1D8E-D20C-3944-B7AA-35FD6E7C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C"/>
    <w:rPr>
      <w:rFonts w:ascii="Calibri" w:eastAsia="Calibri" w:hAnsi="Calibri" w:cs="Calibri"/>
      <w:kern w:val="0"/>
      <w:lang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8E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8E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6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8EC"/>
    <w:rPr>
      <w:rFonts w:ascii="Calibri" w:eastAsia="Calibri" w:hAnsi="Calibri" w:cs="Calibri"/>
      <w:kern w:val="0"/>
      <w:lang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6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8EC"/>
    <w:rPr>
      <w:rFonts w:ascii="Calibri" w:eastAsia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Knes</dc:creator>
  <cp:keywords/>
  <dc:description/>
  <cp:lastModifiedBy>Shanti Jamin</cp:lastModifiedBy>
  <cp:revision>2</cp:revision>
  <dcterms:created xsi:type="dcterms:W3CDTF">2023-12-14T16:35:00Z</dcterms:created>
  <dcterms:modified xsi:type="dcterms:W3CDTF">2023-12-14T16:35:00Z</dcterms:modified>
</cp:coreProperties>
</file>