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01C2A" w14:textId="77777777" w:rsidR="00C4544D" w:rsidRDefault="00B86D91" w:rsidP="00697AE2">
      <w:pPr>
        <w:ind w:left="5040"/>
        <w:rPr>
          <w:u w:val="single"/>
        </w:rPr>
      </w:pPr>
      <w:bookmarkStart w:id="0" w:name="_GoBack"/>
      <w:bookmarkEnd w:id="0"/>
      <w:r>
        <w:rPr>
          <w:u w:val="single"/>
        </w:rPr>
        <w:t>Additional file</w:t>
      </w:r>
      <w:r w:rsidR="00697AE2">
        <w:rPr>
          <w:u w:val="single"/>
        </w:rPr>
        <w:t xml:space="preserve"> 2</w:t>
      </w:r>
      <w:r w:rsidR="00697AE2" w:rsidRPr="00EE13F5">
        <w:rPr>
          <w:u w:val="single"/>
        </w:rPr>
        <w:t>. Example of a typical IPAS page</w:t>
      </w:r>
      <w:r w:rsidR="00697AE2">
        <w:rPr>
          <w:u w:val="single"/>
        </w:rPr>
        <w:t xml:space="preserve"> </w:t>
      </w:r>
    </w:p>
    <w:p w14:paraId="19A58207" w14:textId="77777777" w:rsidR="00697AE2" w:rsidRDefault="00697AE2">
      <w:r>
        <w:rPr>
          <w:noProof/>
        </w:rPr>
        <w:drawing>
          <wp:anchor distT="0" distB="0" distL="114300" distR="114300" simplePos="0" relativeHeight="251658240" behindDoc="1" locked="0" layoutInCell="1" allowOverlap="1" wp14:anchorId="7D7A094D" wp14:editId="4DC3C91B">
            <wp:simplePos x="0" y="0"/>
            <wp:positionH relativeFrom="column">
              <wp:posOffset>0</wp:posOffset>
            </wp:positionH>
            <wp:positionV relativeFrom="paragraph">
              <wp:posOffset>-323215</wp:posOffset>
            </wp:positionV>
            <wp:extent cx="4208145" cy="82296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screenDesignPaper2_BW-300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Total_Editing_Time" w:val="2"/>
  </w:docVars>
  <w:rsids>
    <w:rsidRoot w:val="00697AE2"/>
    <w:rsid w:val="00697AE2"/>
    <w:rsid w:val="00785339"/>
    <w:rsid w:val="00B86D91"/>
    <w:rsid w:val="00C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E2FD"/>
  <w15:docId w15:val="{E7928420-A26A-4A58-9351-52AE6C60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7F1D84A9AD641BB583CABD1266F97" ma:contentTypeVersion="11" ma:contentTypeDescription="Create a new document." ma:contentTypeScope="" ma:versionID="3eccf72293b0656f56d779ec42d38649">
  <xsd:schema xmlns:xsd="http://www.w3.org/2001/XMLSchema" xmlns:xs="http://www.w3.org/2001/XMLSchema" xmlns:p="http://schemas.microsoft.com/office/2006/metadata/properties" xmlns:ns3="a5ecd796-62c7-4f1c-99dd-e7e9303e1d5c" xmlns:ns4="69f386fb-d873-47e6-8854-67fd4b0df11a" targetNamespace="http://schemas.microsoft.com/office/2006/metadata/properties" ma:root="true" ma:fieldsID="557e5100518c5085293c5469a3c1bf71" ns3:_="" ns4:_="">
    <xsd:import namespace="a5ecd796-62c7-4f1c-99dd-e7e9303e1d5c"/>
    <xsd:import namespace="69f386fb-d873-47e6-8854-67fd4b0df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796-62c7-4f1c-99dd-e7e9303e1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386fb-d873-47e6-8854-67fd4b0df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4C261-2757-4FED-A1FD-48ABBFD2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796-62c7-4f1c-99dd-e7e9303e1d5c"/>
    <ds:schemaRef ds:uri="69f386fb-d873-47e6-8854-67fd4b0df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689230-C454-44A0-8666-4C0B333E3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28A4F-5470-41D8-B380-8A5B276E6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Antoni van Leeuwenhoek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van de Wiel</dc:creator>
  <cp:lastModifiedBy>Shanti Jamin</cp:lastModifiedBy>
  <cp:revision>2</cp:revision>
  <dcterms:created xsi:type="dcterms:W3CDTF">2021-03-25T13:36:00Z</dcterms:created>
  <dcterms:modified xsi:type="dcterms:W3CDTF">2021-03-25T13:36:00Z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0x010100DAB7F1D84A9AD641BB583CABD1266F97</vt:lpwstr>
  </property>
</Properties>
</file>