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F99FA" w14:textId="77777777" w:rsidR="00C4544D" w:rsidRDefault="009B17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8030F52" wp14:editId="486F8E3C">
            <wp:simplePos x="0" y="0"/>
            <wp:positionH relativeFrom="column">
              <wp:posOffset>-47625</wp:posOffset>
            </wp:positionH>
            <wp:positionV relativeFrom="paragraph">
              <wp:posOffset>781050</wp:posOffset>
            </wp:positionV>
            <wp:extent cx="5943600" cy="3013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300dpi-sche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797">
        <w:rPr>
          <w:u w:val="single"/>
        </w:rPr>
        <w:t xml:space="preserve"> </w:t>
      </w:r>
      <w:r w:rsidR="00173795">
        <w:rPr>
          <w:u w:val="single"/>
        </w:rPr>
        <w:t xml:space="preserve">Additional file 1 </w:t>
      </w:r>
      <w:r w:rsidRPr="00EE13F5">
        <w:rPr>
          <w:u w:val="single"/>
        </w:rPr>
        <w:t xml:space="preserve">Overview stage of </w:t>
      </w:r>
      <w:proofErr w:type="spellStart"/>
      <w:r w:rsidRPr="00EE13F5">
        <w:rPr>
          <w:u w:val="single"/>
        </w:rPr>
        <w:t>behavioural</w:t>
      </w:r>
      <w:proofErr w:type="spellEnd"/>
      <w:r w:rsidRPr="00EE13F5">
        <w:rPr>
          <w:u w:val="single"/>
        </w:rPr>
        <w:t xml:space="preserve"> change</w:t>
      </w:r>
      <w:r>
        <w:t xml:space="preserve"> </w:t>
      </w:r>
    </w:p>
    <w:sectPr w:rsidR="00C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Total_Editing_Time" w:val="1"/>
  </w:docVars>
  <w:rsids>
    <w:rsidRoot w:val="009B1797"/>
    <w:rsid w:val="00173795"/>
    <w:rsid w:val="009B1797"/>
    <w:rsid w:val="00C4544D"/>
    <w:rsid w:val="00C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DE1C"/>
  <w15:docId w15:val="{0BFD7443-AD6F-4E97-8B90-D9839D00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7F1D84A9AD641BB583CABD1266F97" ma:contentTypeVersion="11" ma:contentTypeDescription="Create a new document." ma:contentTypeScope="" ma:versionID="3eccf72293b0656f56d779ec42d38649">
  <xsd:schema xmlns:xsd="http://www.w3.org/2001/XMLSchema" xmlns:xs="http://www.w3.org/2001/XMLSchema" xmlns:p="http://schemas.microsoft.com/office/2006/metadata/properties" xmlns:ns3="a5ecd796-62c7-4f1c-99dd-e7e9303e1d5c" xmlns:ns4="69f386fb-d873-47e6-8854-67fd4b0df11a" targetNamespace="http://schemas.microsoft.com/office/2006/metadata/properties" ma:root="true" ma:fieldsID="557e5100518c5085293c5469a3c1bf71" ns3:_="" ns4:_="">
    <xsd:import namespace="a5ecd796-62c7-4f1c-99dd-e7e9303e1d5c"/>
    <xsd:import namespace="69f386fb-d873-47e6-8854-67fd4b0df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796-62c7-4f1c-99dd-e7e9303e1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386fb-d873-47e6-8854-67fd4b0df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50E3E-5EA5-4CD9-B2CE-4C757975A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796-62c7-4f1c-99dd-e7e9303e1d5c"/>
    <ds:schemaRef ds:uri="69f386fb-d873-47e6-8854-67fd4b0df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1DD83-C9CA-4E02-9408-6AA93FC98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9A4CC-E886-4758-8399-A9B56F76F9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Antoni van Leeuwenhoek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van de Wiel</dc:creator>
  <cp:lastModifiedBy>Shanti Jamin</cp:lastModifiedBy>
  <cp:revision>2</cp:revision>
  <dcterms:created xsi:type="dcterms:W3CDTF">2021-03-25T13:35:00Z</dcterms:created>
  <dcterms:modified xsi:type="dcterms:W3CDTF">2021-03-25T13:35:00Z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0x010100DAB7F1D84A9AD641BB583CABD1266F97</vt:lpwstr>
  </property>
</Properties>
</file>