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BA23" w14:textId="77777777" w:rsidR="008C2D8D" w:rsidRPr="00D96AD0" w:rsidRDefault="008C2D8D" w:rsidP="008C2D8D">
      <w:pPr>
        <w:rPr>
          <w:b/>
          <w:bCs/>
          <w:lang w:val="en-US"/>
        </w:rPr>
      </w:pPr>
      <w:r w:rsidRPr="00D96AD0">
        <w:rPr>
          <w:b/>
          <w:bCs/>
          <w:lang w:val="en-US"/>
        </w:rPr>
        <w:t>Appendix 1 – Interview questions</w:t>
      </w:r>
    </w:p>
    <w:p w14:paraId="022CCE60" w14:textId="77777777" w:rsidR="008C2D8D" w:rsidRPr="00D96AD0" w:rsidRDefault="008C2D8D" w:rsidP="008C2D8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96AD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What, according to you, are the main goals for the project? </w:t>
      </w:r>
    </w:p>
    <w:p w14:paraId="0BF5E90F" w14:textId="77777777" w:rsidR="008C2D8D" w:rsidRPr="00D96AD0" w:rsidRDefault="008C2D8D" w:rsidP="008C2D8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96AD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To what extent do you feel that these goals are currently being achieved? </w:t>
      </w:r>
    </w:p>
    <w:p w14:paraId="73FA900F" w14:textId="77777777" w:rsidR="008C2D8D" w:rsidRPr="00D96AD0" w:rsidRDefault="008C2D8D" w:rsidP="008C2D8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96AD0">
        <w:rPr>
          <w:rFonts w:ascii="Times New Roman" w:hAnsi="Times New Roman" w:cs="Times New Roman"/>
          <w:color w:val="auto"/>
          <w:sz w:val="24"/>
          <w:szCs w:val="24"/>
          <w:lang w:val="en-US"/>
        </w:rPr>
        <w:t>What, if anything, should change in the project to make it (even) more likely we achieve those goals? How would you achieve these changes?</w:t>
      </w:r>
    </w:p>
    <w:p w14:paraId="6E757557" w14:textId="77777777" w:rsidR="008C2D8D" w:rsidRPr="00D96AD0" w:rsidRDefault="008C2D8D" w:rsidP="008C2D8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96AD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Will, according to you, the PED concept as currently implemented in the project be scaled-up/replicated across contexts? </w:t>
      </w:r>
    </w:p>
    <w:p w14:paraId="2B237CDF" w14:textId="77777777" w:rsidR="008C2D8D" w:rsidRPr="00D96AD0" w:rsidRDefault="008C2D8D" w:rsidP="008C2D8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96AD0">
        <w:rPr>
          <w:rFonts w:ascii="Times New Roman" w:hAnsi="Times New Roman" w:cs="Times New Roman"/>
          <w:color w:val="auto"/>
          <w:sz w:val="24"/>
          <w:szCs w:val="24"/>
          <w:lang w:val="en-US"/>
        </w:rPr>
        <w:t>How, if at all, do you think that the PED concept as currently implemented in the demonstrators will contribute to the broader energy transition in the city of Amsterdam and/or Bilbao? And in the fellow cities?</w:t>
      </w:r>
    </w:p>
    <w:p w14:paraId="0B7A5101" w14:textId="77777777" w:rsidR="008C2D8D" w:rsidRPr="00D96AD0" w:rsidRDefault="008C2D8D" w:rsidP="008C2D8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96AD0">
        <w:rPr>
          <w:rFonts w:ascii="Times New Roman" w:hAnsi="Times New Roman" w:cs="Times New Roman"/>
          <w:color w:val="auto"/>
          <w:sz w:val="24"/>
          <w:szCs w:val="24"/>
          <w:lang w:val="en-US"/>
        </w:rPr>
        <w:t>What, if anything, should be done with the PED concept so it can contribute to a wider change towards sustainable energy provisioning? How would you achieve this?</w:t>
      </w:r>
    </w:p>
    <w:p w14:paraId="6E824C9B" w14:textId="77777777" w:rsidR="008C2D8D" w:rsidRPr="00D96AD0" w:rsidRDefault="008C2D8D" w:rsidP="008C2D8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96AD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Do you feel there is a shared vision on the project between the project partners? </w:t>
      </w:r>
    </w:p>
    <w:p w14:paraId="17C1CDD2" w14:textId="77777777" w:rsidR="008C2D8D" w:rsidRPr="00D96AD0" w:rsidRDefault="008C2D8D" w:rsidP="008C2D8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D96AD0">
        <w:rPr>
          <w:rFonts w:ascii="Times New Roman" w:hAnsi="Times New Roman" w:cs="Times New Roman"/>
          <w:color w:val="auto"/>
          <w:sz w:val="24"/>
          <w:szCs w:val="24"/>
          <w:lang w:val="en-US"/>
        </w:rPr>
        <w:t>Do you feel you share this vision fully?</w:t>
      </w:r>
    </w:p>
    <w:p w14:paraId="0101C058" w14:textId="77777777" w:rsidR="008C2D8D" w:rsidRPr="00D96AD0" w:rsidRDefault="008C2D8D" w:rsidP="008C2D8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color w:val="auto"/>
          <w:lang w:val="en-US"/>
        </w:rPr>
      </w:pPr>
      <w:r w:rsidRPr="00D96AD0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What, if anything, should be done to smoothen these differences? </w:t>
      </w:r>
    </w:p>
    <w:p w14:paraId="3B3C9549" w14:textId="77777777" w:rsidR="008C2D8D" w:rsidRPr="00D96AD0" w:rsidRDefault="008C2D8D" w:rsidP="008C2D8D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jc w:val="both"/>
        <w:rPr>
          <w:b/>
          <w:bCs/>
          <w:color w:val="auto"/>
          <w:lang w:val="en-US"/>
        </w:rPr>
      </w:pPr>
    </w:p>
    <w:p w14:paraId="2640F6B6" w14:textId="77777777" w:rsidR="00D35B74" w:rsidRDefault="00D35B74"/>
    <w:sectPr w:rsidR="00D35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22AD3"/>
    <w:multiLevelType w:val="hybridMultilevel"/>
    <w:tmpl w:val="5CC08AB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90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C7"/>
    <w:rsid w:val="001B7A40"/>
    <w:rsid w:val="004570C7"/>
    <w:rsid w:val="008C2D8D"/>
    <w:rsid w:val="008D6817"/>
    <w:rsid w:val="00D3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F8C89-88EE-475C-94A6-F643885F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D8D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uiPriority w:val="34"/>
    <w:qFormat/>
    <w:rsid w:val="008C2D8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u w:color="000000"/>
      <w:bdr w:val="nil"/>
      <w:lang w:val="nl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 Singh</dc:creator>
  <cp:keywords/>
  <dc:description/>
  <cp:lastModifiedBy>Shanti Jamin</cp:lastModifiedBy>
  <cp:revision>2</cp:revision>
  <dcterms:created xsi:type="dcterms:W3CDTF">2025-11-27T10:56:00Z</dcterms:created>
  <dcterms:modified xsi:type="dcterms:W3CDTF">2025-11-27T10:56:00Z</dcterms:modified>
</cp:coreProperties>
</file>